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38" w:rsidRDefault="00292E4B">
      <w:r>
        <w:t>MLEOA SUMMER CONFERENCE 2019</w:t>
      </w:r>
      <w:r w:rsidR="002575D7">
        <w:t xml:space="preserve"> SCHEDULE OF EVENTS FOR K-9 OFFICERS</w:t>
      </w:r>
    </w:p>
    <w:p w:rsidR="002575D7" w:rsidRPr="001E1033" w:rsidRDefault="002575D7">
      <w:pPr>
        <w:rPr>
          <w:b/>
          <w:u w:val="single"/>
        </w:rPr>
      </w:pPr>
      <w:r w:rsidRPr="001E1033">
        <w:rPr>
          <w:b/>
          <w:u w:val="single"/>
        </w:rPr>
        <w:t>Sunday</w:t>
      </w:r>
    </w:p>
    <w:p w:rsidR="002575D7" w:rsidRDefault="00292E4B">
      <w:r>
        <w:t>1</w:t>
      </w:r>
      <w:r w:rsidR="00BB18B8">
        <w:t>5</w:t>
      </w:r>
      <w:r>
        <w:t>:0</w:t>
      </w:r>
      <w:r w:rsidR="002575D7">
        <w:t>0 – 18:00 Registration / Check in, S</w:t>
      </w:r>
      <w:r w:rsidR="00BB18B8">
        <w:t>carlet Pearl</w:t>
      </w:r>
    </w:p>
    <w:p w:rsidR="002575D7" w:rsidRPr="001E1033" w:rsidRDefault="002575D7">
      <w:pPr>
        <w:rPr>
          <w:b/>
          <w:u w:val="single"/>
        </w:rPr>
      </w:pPr>
      <w:r w:rsidRPr="001E1033">
        <w:rPr>
          <w:b/>
          <w:u w:val="single"/>
        </w:rPr>
        <w:t>Monday</w:t>
      </w:r>
    </w:p>
    <w:p w:rsidR="002575D7" w:rsidRDefault="002575D7">
      <w:r>
        <w:t>07:</w:t>
      </w:r>
      <w:r w:rsidR="00BB18B8">
        <w:t>0</w:t>
      </w:r>
      <w:r>
        <w:t xml:space="preserve">0 – 08:30 </w:t>
      </w:r>
      <w:r w:rsidRPr="002575D7">
        <w:t>Registration / Check in, Scarlet P</w:t>
      </w:r>
      <w:r w:rsidR="00BB18B8">
        <w:t>earl</w:t>
      </w:r>
      <w:r w:rsidR="00292E4B">
        <w:t xml:space="preserve"> </w:t>
      </w:r>
    </w:p>
    <w:p w:rsidR="002575D7" w:rsidRDefault="002575D7">
      <w:r>
        <w:t xml:space="preserve">08:30 – 09:30 Scarlet Pearl Ballroom - </w:t>
      </w:r>
      <w:r w:rsidR="00BB18B8">
        <w:t>C</w:t>
      </w:r>
      <w:r w:rsidRPr="002575D7">
        <w:t>onference begins / Introductions, itinerary</w:t>
      </w:r>
    </w:p>
    <w:p w:rsidR="002575D7" w:rsidRDefault="00292E4B">
      <w:r>
        <w:t xml:space="preserve">10:00 – </w:t>
      </w:r>
      <w:proofErr w:type="spellStart"/>
      <w:r>
        <w:t>D’Iberville</w:t>
      </w:r>
      <w:proofErr w:type="spellEnd"/>
      <w:r>
        <w:t xml:space="preserve"> Middle school</w:t>
      </w:r>
    </w:p>
    <w:p w:rsidR="002575D7" w:rsidRDefault="00292E4B">
      <w:r>
        <w:t>12:00 – Lunch at the Town Green</w:t>
      </w:r>
    </w:p>
    <w:p w:rsidR="002575D7" w:rsidRDefault="002575D7">
      <w:r>
        <w:t xml:space="preserve">13:00 – 17:00 K-9 training </w:t>
      </w:r>
      <w:r w:rsidR="00BB18B8">
        <w:t>beg</w:t>
      </w:r>
      <w:r>
        <w:t xml:space="preserve">ins at </w:t>
      </w:r>
      <w:proofErr w:type="spellStart"/>
      <w:r>
        <w:t>DIberville</w:t>
      </w:r>
      <w:proofErr w:type="spellEnd"/>
      <w:r>
        <w:t xml:space="preserve"> Middle School 3320 Warrior Drive, </w:t>
      </w:r>
      <w:proofErr w:type="spellStart"/>
      <w:r>
        <w:t>Diberville</w:t>
      </w:r>
      <w:proofErr w:type="spellEnd"/>
      <w:r>
        <w:t>, MS 39540</w:t>
      </w:r>
    </w:p>
    <w:p w:rsidR="002575D7" w:rsidRPr="001E1033" w:rsidRDefault="002575D7">
      <w:pPr>
        <w:rPr>
          <w:b/>
          <w:u w:val="single"/>
        </w:rPr>
      </w:pPr>
      <w:r w:rsidRPr="001E1033">
        <w:rPr>
          <w:b/>
          <w:u w:val="single"/>
        </w:rPr>
        <w:t>Tuesday</w:t>
      </w:r>
    </w:p>
    <w:p w:rsidR="002575D7" w:rsidRDefault="002575D7">
      <w:r>
        <w:t xml:space="preserve">09:00 – 12:00 </w:t>
      </w:r>
      <w:proofErr w:type="spellStart"/>
      <w:r>
        <w:t>DIberville</w:t>
      </w:r>
      <w:proofErr w:type="spellEnd"/>
      <w:r>
        <w:t xml:space="preserve"> Middle school </w:t>
      </w:r>
    </w:p>
    <w:p w:rsidR="001E1033" w:rsidRDefault="001E1033">
      <w:r>
        <w:t>12:00 – 13:00 Lunch</w:t>
      </w:r>
      <w:r w:rsidR="002C7539">
        <w:t xml:space="preserve"> on your own</w:t>
      </w:r>
    </w:p>
    <w:p w:rsidR="001E1033" w:rsidRDefault="001E1033">
      <w:r>
        <w:t xml:space="preserve">13:00 – 17:00 K-9 Narcotic Certifications </w:t>
      </w:r>
      <w:proofErr w:type="spellStart"/>
      <w:r>
        <w:t>Diberville</w:t>
      </w:r>
      <w:proofErr w:type="spellEnd"/>
      <w:r>
        <w:t xml:space="preserve"> Middle School</w:t>
      </w:r>
    </w:p>
    <w:p w:rsidR="001E1033" w:rsidRDefault="001E1033">
      <w:r>
        <w:t xml:space="preserve">15:30 – 17:00 Narcotic Scramble </w:t>
      </w:r>
      <w:proofErr w:type="spellStart"/>
      <w:r>
        <w:t>Diberville</w:t>
      </w:r>
      <w:proofErr w:type="spellEnd"/>
      <w:r>
        <w:t xml:space="preserve"> Middle School</w:t>
      </w:r>
    </w:p>
    <w:p w:rsidR="001E1033" w:rsidRDefault="001E1033">
      <w:r>
        <w:t>18:</w:t>
      </w:r>
      <w:r w:rsidR="00292E4B">
        <w:t>00 – 20:00 Crawfish boil at The Town Green</w:t>
      </w:r>
    </w:p>
    <w:p w:rsidR="001E1033" w:rsidRPr="00824AA0" w:rsidRDefault="001E1033">
      <w:pPr>
        <w:rPr>
          <w:b/>
          <w:u w:val="single"/>
        </w:rPr>
      </w:pPr>
      <w:r w:rsidRPr="00824AA0">
        <w:rPr>
          <w:b/>
          <w:u w:val="single"/>
        </w:rPr>
        <w:t>Wednesday</w:t>
      </w:r>
    </w:p>
    <w:p w:rsidR="002C7539" w:rsidRDefault="002C7539">
      <w:r>
        <w:t xml:space="preserve">09:00 – </w:t>
      </w:r>
      <w:proofErr w:type="gramStart"/>
      <w:r>
        <w:t>12:00  K</w:t>
      </w:r>
      <w:proofErr w:type="gramEnd"/>
      <w:r>
        <w:t xml:space="preserve">-9 Training </w:t>
      </w:r>
      <w:proofErr w:type="spellStart"/>
      <w:r>
        <w:t>DIberville</w:t>
      </w:r>
      <w:proofErr w:type="spellEnd"/>
      <w:r>
        <w:t xml:space="preserve"> Middle School</w:t>
      </w:r>
    </w:p>
    <w:p w:rsidR="002C7539" w:rsidRDefault="002C7539">
      <w:r>
        <w:t>12:00 – 13:00 Lunch on your own</w:t>
      </w:r>
    </w:p>
    <w:p w:rsidR="002C7539" w:rsidRDefault="002C7539">
      <w:r>
        <w:t xml:space="preserve">13:00 – 17:00 K-9 Training </w:t>
      </w:r>
      <w:proofErr w:type="spellStart"/>
      <w:r>
        <w:t>Diberville</w:t>
      </w:r>
      <w:proofErr w:type="spellEnd"/>
      <w:r>
        <w:t xml:space="preserve"> Middle School</w:t>
      </w:r>
    </w:p>
    <w:p w:rsidR="002C7539" w:rsidRDefault="002C7539">
      <w:r>
        <w:t xml:space="preserve">13:00 – 17:00 Gulfport Water Park </w:t>
      </w:r>
      <w:r w:rsidRPr="002C7539">
        <w:t>17200 16</w:t>
      </w:r>
      <w:r w:rsidRPr="002C7539">
        <w:rPr>
          <w:vertAlign w:val="superscript"/>
        </w:rPr>
        <w:t>th</w:t>
      </w:r>
      <w:r w:rsidRPr="002C7539">
        <w:t xml:space="preserve"> St, Gulfport, MS 39503</w:t>
      </w:r>
    </w:p>
    <w:p w:rsidR="002C7539" w:rsidRPr="00824AA0" w:rsidRDefault="002C7539">
      <w:pPr>
        <w:rPr>
          <w:b/>
          <w:u w:val="single"/>
        </w:rPr>
      </w:pPr>
      <w:r w:rsidRPr="00824AA0">
        <w:rPr>
          <w:b/>
          <w:u w:val="single"/>
        </w:rPr>
        <w:t xml:space="preserve">Thursday </w:t>
      </w:r>
    </w:p>
    <w:p w:rsidR="002C7539" w:rsidRDefault="002C7539">
      <w:r>
        <w:t>0</w:t>
      </w:r>
      <w:r w:rsidR="00B46F9C">
        <w:t>9:00</w:t>
      </w:r>
      <w:r w:rsidR="00824AA0">
        <w:t xml:space="preserve"> – 12:00</w:t>
      </w:r>
      <w:r w:rsidR="00B46F9C">
        <w:t xml:space="preserve"> Opening Ceremonies / Motor Competition</w:t>
      </w:r>
    </w:p>
    <w:p w:rsidR="00B46F9C" w:rsidRDefault="00B46F9C">
      <w:r>
        <w:t xml:space="preserve">10:30 </w:t>
      </w:r>
      <w:proofErr w:type="gramStart"/>
      <w:r>
        <w:t>Hard</w:t>
      </w:r>
      <w:proofErr w:type="gramEnd"/>
      <w:r>
        <w:t xml:space="preserve"> dog Fast dog</w:t>
      </w:r>
      <w:r w:rsidR="00824AA0">
        <w:t xml:space="preserve"> Competition</w:t>
      </w:r>
    </w:p>
    <w:p w:rsidR="00824AA0" w:rsidRDefault="00824AA0">
      <w:r>
        <w:t>18:30 MLEOA Banquet Scarlet Pearl Strands Ballroom</w:t>
      </w:r>
    </w:p>
    <w:p w:rsidR="00BB18B8" w:rsidRDefault="00824AA0">
      <w:r w:rsidRPr="00824AA0">
        <w:rPr>
          <w:b/>
          <w:u w:val="single"/>
        </w:rPr>
        <w:t>Friday</w:t>
      </w:r>
      <w:r>
        <w:t xml:space="preserve"> </w:t>
      </w:r>
    </w:p>
    <w:p w:rsidR="00824AA0" w:rsidRDefault="00824AA0">
      <w:r>
        <w:t>09:00 MLEOA members meeting / Elections</w:t>
      </w:r>
    </w:p>
    <w:p w:rsidR="001E1033" w:rsidRDefault="001E1033">
      <w:bookmarkStart w:id="0" w:name="_GoBack"/>
      <w:bookmarkEnd w:id="0"/>
    </w:p>
    <w:p w:rsidR="002575D7" w:rsidRDefault="002575D7"/>
    <w:sectPr w:rsidR="002575D7" w:rsidSect="00BB1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7"/>
    <w:rsid w:val="001E1033"/>
    <w:rsid w:val="002575D7"/>
    <w:rsid w:val="00292E4B"/>
    <w:rsid w:val="002C7539"/>
    <w:rsid w:val="00824AA0"/>
    <w:rsid w:val="00867201"/>
    <w:rsid w:val="00B46F9C"/>
    <w:rsid w:val="00BB18B8"/>
    <w:rsid w:val="00D513D7"/>
    <w:rsid w:val="00E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</dc:creator>
  <cp:lastModifiedBy>Sims, Charlie</cp:lastModifiedBy>
  <cp:revision>3</cp:revision>
  <dcterms:created xsi:type="dcterms:W3CDTF">2019-05-09T15:28:00Z</dcterms:created>
  <dcterms:modified xsi:type="dcterms:W3CDTF">2019-05-09T17:03:00Z</dcterms:modified>
</cp:coreProperties>
</file>